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2BF84" w14:textId="77777777" w:rsidR="00CC7DF2" w:rsidRDefault="00AF291F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</w:rPr>
        <w:t>Scenario 5 – Sounds of the farm</w:t>
      </w:r>
    </w:p>
    <w:p w14:paraId="4FAA12CE" w14:textId="77777777" w:rsidR="00CC7DF2" w:rsidRDefault="00CC7DF2">
      <w:pPr>
        <w:rPr>
          <w:rFonts w:ascii="Calibri" w:eastAsia="Calibri" w:hAnsi="Calibri" w:cs="Calibri"/>
        </w:rPr>
      </w:pPr>
    </w:p>
    <w:p w14:paraId="4AA0393C" w14:textId="77777777" w:rsidR="00CC7DF2" w:rsidRDefault="00CC7DF2">
      <w:pPr>
        <w:rPr>
          <w:rFonts w:ascii="Calibri" w:eastAsia="Calibri" w:hAnsi="Calibri" w:cs="Calibri"/>
        </w:rPr>
      </w:pPr>
    </w:p>
    <w:p w14:paraId="7FC088D0" w14:textId="77777777" w:rsidR="00CC7DF2" w:rsidRDefault="00AF29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First you have to open the </w:t>
      </w:r>
      <w:r>
        <w:rPr>
          <w:rFonts w:ascii="Calibri" w:eastAsia="Calibri" w:hAnsi="Calibri" w:cs="Calibri"/>
          <w:i/>
          <w:color w:val="FF0000"/>
        </w:rPr>
        <w:t>Sounds of the Farm</w:t>
      </w:r>
      <w:r>
        <w:rPr>
          <w:rFonts w:ascii="Calibri" w:eastAsia="Calibri" w:hAnsi="Calibri" w:cs="Calibri"/>
          <w:color w:val="FF0000"/>
        </w:rPr>
        <w:t xml:space="preserve"> </w:t>
      </w:r>
      <w:r>
        <w:rPr>
          <w:rFonts w:ascii="Calibri" w:eastAsia="Calibri" w:hAnsi="Calibri" w:cs="Calibri"/>
          <w:color w:val="000000"/>
        </w:rPr>
        <w:t>program. In it you find a program template with background and the main character – the woman farmer.</w:t>
      </w:r>
    </w:p>
    <w:p w14:paraId="184D817C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706D3781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8F73851" w14:textId="77777777" w:rsidR="00CC7DF2" w:rsidRDefault="00AF29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There are different animals on the farm that are advertised under certain conditions. How the animals advertise tells us the woman farmer. </w:t>
      </w:r>
      <w:r>
        <w:rPr>
          <w:rFonts w:ascii="Calibri" w:eastAsia="Calibri" w:hAnsi="Calibri" w:cs="Calibri"/>
          <w:b/>
          <w:color w:val="000000"/>
        </w:rPr>
        <w:t>Now you have to program the woman farmer to tell the instructions: “If you want to hear the dog, click on the key "D"!”.</w:t>
      </w:r>
    </w:p>
    <w:p w14:paraId="2F3836FF" w14:textId="77777777" w:rsidR="00CC7DF2" w:rsidRDefault="00CC7DF2">
      <w:pPr>
        <w:ind w:left="720"/>
        <w:rPr>
          <w:rFonts w:ascii="Calibri" w:eastAsia="Calibri" w:hAnsi="Calibri" w:cs="Calibri"/>
        </w:rPr>
      </w:pPr>
    </w:p>
    <w:p w14:paraId="1AA297A0" w14:textId="77777777" w:rsidR="00CC7DF2" w:rsidRDefault="00AF291F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You have to do the same for other farm animals</w:t>
      </w:r>
      <w:r>
        <w:rPr>
          <w:rFonts w:ascii="Calibri" w:eastAsia="Calibri" w:hAnsi="Calibri" w:cs="Calibri"/>
        </w:rPr>
        <w:t>.</w:t>
      </w:r>
    </w:p>
    <w:p w14:paraId="6A9F976F" w14:textId="77777777" w:rsidR="00CC7DF2" w:rsidRDefault="00CC7DF2">
      <w:pPr>
        <w:ind w:left="720"/>
        <w:rPr>
          <w:rFonts w:ascii="Calibri" w:eastAsia="Calibri" w:hAnsi="Calibri" w:cs="Calibri"/>
        </w:rPr>
      </w:pPr>
    </w:p>
    <w:p w14:paraId="07817404" w14:textId="77777777" w:rsidR="00CC7DF2" w:rsidRDefault="00AF291F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z w:val="20"/>
          <w:szCs w:val="20"/>
        </w:rPr>
        <w:t>TIP: Help yourself with the block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5253A11C" wp14:editId="6D5898F8">
            <wp:extent cx="1662547" cy="285008"/>
            <wp:effectExtent l="0" t="0" r="0" b="0"/>
            <wp:docPr id="1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2547" cy="285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sz w:val="20"/>
          <w:szCs w:val="20"/>
        </w:rPr>
        <w:t xml:space="preserve"> .</w:t>
      </w:r>
    </w:p>
    <w:p w14:paraId="0C4C6625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69F73EC1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4D2F5D7C" w14:textId="77777777" w:rsidR="00CC7DF2" w:rsidRDefault="00AF29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If you want animals on the farm to be advertised, you need to add sound to them.</w:t>
      </w:r>
    </w:p>
    <w:p w14:paraId="2D22430D" w14:textId="77777777" w:rsidR="00CC7DF2" w:rsidRDefault="00AF291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Now you have to add a sound from the sound library and program the sound of the dog which will be played when the key “D” is pressed</w:t>
      </w:r>
      <w:r>
        <w:rPr>
          <w:rFonts w:ascii="Calibri" w:eastAsia="Calibri" w:hAnsi="Calibri" w:cs="Calibri"/>
          <w:color w:val="000000"/>
        </w:rPr>
        <w:t>.</w:t>
      </w:r>
    </w:p>
    <w:p w14:paraId="16731DDF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b/>
          <w:color w:val="000000"/>
        </w:rPr>
      </w:pPr>
    </w:p>
    <w:p w14:paraId="594DA6D0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13055940" w14:textId="77777777" w:rsidR="00CC7DF2" w:rsidRDefault="00AF291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>TIP: Help yourself with the blocks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7AF14E36" wp14:editId="16527205">
            <wp:extent cx="1589194" cy="358538"/>
            <wp:effectExtent l="0" t="0" r="0" b="0"/>
            <wp:docPr id="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9194" cy="3585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and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73ECDBCA" wp14:editId="60B8DA81">
            <wp:extent cx="1320802" cy="326931"/>
            <wp:effectExtent l="0" t="0" r="0" b="0"/>
            <wp:docPr id="1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0802" cy="3269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4F3D9E00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09E35738" w14:textId="77777777" w:rsidR="00CC7DF2" w:rsidRDefault="00CC7DF2">
      <w:pPr>
        <w:rPr>
          <w:rFonts w:ascii="Calibri" w:eastAsia="Calibri" w:hAnsi="Calibri" w:cs="Calibri"/>
        </w:rPr>
      </w:pPr>
    </w:p>
    <w:p w14:paraId="7195C46D" w14:textId="77777777" w:rsidR="00CC7DF2" w:rsidRDefault="00AF29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You have to </w:t>
      </w:r>
      <w:r>
        <w:rPr>
          <w:rFonts w:ascii="Calibri" w:eastAsia="Calibri" w:hAnsi="Calibri" w:cs="Calibri"/>
          <w:b/>
          <w:color w:val="000000"/>
        </w:rPr>
        <w:t>import sounds</w:t>
      </w:r>
      <w:r>
        <w:rPr>
          <w:rFonts w:ascii="Calibri" w:eastAsia="Calibri" w:hAnsi="Calibri" w:cs="Calibri"/>
          <w:color w:val="000000"/>
        </w:rPr>
        <w:t xml:space="preserve"> to other animals and give them a similar </w:t>
      </w:r>
      <w:r>
        <w:rPr>
          <w:rFonts w:ascii="Calibri" w:eastAsia="Calibri" w:hAnsi="Calibri" w:cs="Calibri"/>
          <w:b/>
          <w:color w:val="000000"/>
        </w:rPr>
        <w:t>code</w:t>
      </w:r>
      <w:r>
        <w:rPr>
          <w:rFonts w:ascii="Calibri" w:eastAsia="Calibri" w:hAnsi="Calibri" w:cs="Calibri"/>
          <w:color w:val="000000"/>
        </w:rPr>
        <w:t xml:space="preserve"> as in Task 3.</w:t>
      </w:r>
    </w:p>
    <w:p w14:paraId="199D7592" w14:textId="77777777" w:rsidR="00CC7DF2" w:rsidRDefault="00CC7DF2">
      <w:pPr>
        <w:rPr>
          <w:rFonts w:ascii="Calibri" w:eastAsia="Calibri" w:hAnsi="Calibri" w:cs="Calibri"/>
        </w:rPr>
      </w:pPr>
    </w:p>
    <w:p w14:paraId="48B43223" w14:textId="77777777" w:rsidR="00CC7DF2" w:rsidRDefault="00AF291F">
      <w:pPr>
        <w:ind w:left="72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TIP: You can import sounds by dragging them to the Sounds tab. Help yourself with blocks from Task 3.</w:t>
      </w:r>
    </w:p>
    <w:p w14:paraId="43F44939" w14:textId="77777777" w:rsidR="00CC7DF2" w:rsidRDefault="00CC7DF2">
      <w:pPr>
        <w:rPr>
          <w:rFonts w:ascii="Calibri" w:eastAsia="Calibri" w:hAnsi="Calibri" w:cs="Calibri"/>
          <w:sz w:val="20"/>
          <w:szCs w:val="20"/>
        </w:rPr>
      </w:pPr>
    </w:p>
    <w:p w14:paraId="0DA9E7C0" w14:textId="77777777" w:rsidR="00CC7DF2" w:rsidRDefault="00AF29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Next step is to </w:t>
      </w:r>
      <w:r>
        <w:rPr>
          <w:rFonts w:ascii="Calibri" w:eastAsia="Calibri" w:hAnsi="Calibri" w:cs="Calibri"/>
          <w:b/>
          <w:color w:val="000000"/>
        </w:rPr>
        <w:t>program the woman farmer’s welcome greeting</w:t>
      </w:r>
      <w:r>
        <w:rPr>
          <w:rFonts w:ascii="Calibri" w:eastAsia="Calibri" w:hAnsi="Calibri" w:cs="Calibri"/>
          <w:color w:val="000000"/>
        </w:rPr>
        <w:t xml:space="preserve">. When player start the game the woman farmer has to say: “Welcome to my farm”. First, you have </w:t>
      </w:r>
      <w:r>
        <w:rPr>
          <w:rFonts w:ascii="Calibri" w:eastAsia="Calibri" w:hAnsi="Calibri" w:cs="Calibri"/>
          <w:b/>
          <w:color w:val="000000"/>
        </w:rPr>
        <w:t>to record</w:t>
      </w:r>
      <w:r>
        <w:rPr>
          <w:rFonts w:ascii="Calibri" w:eastAsia="Calibri" w:hAnsi="Calibri" w:cs="Calibri"/>
          <w:color w:val="000000"/>
        </w:rPr>
        <w:t xml:space="preserve"> the woman farmer’s welcome greeting and than you have </w:t>
      </w:r>
      <w:r>
        <w:rPr>
          <w:rFonts w:ascii="Calibri" w:eastAsia="Calibri" w:hAnsi="Calibri" w:cs="Calibri"/>
          <w:b/>
          <w:color w:val="000000"/>
        </w:rPr>
        <w:t>to add the sound</w:t>
      </w:r>
      <w:r>
        <w:rPr>
          <w:rFonts w:ascii="Calibri" w:eastAsia="Calibri" w:hAnsi="Calibri" w:cs="Calibri"/>
          <w:color w:val="000000"/>
        </w:rPr>
        <w:t xml:space="preserve"> in woman farmer’s scripts.</w:t>
      </w:r>
    </w:p>
    <w:p w14:paraId="4A2C74A2" w14:textId="77777777" w:rsidR="00CC7DF2" w:rsidRDefault="00CC7DF2">
      <w:pPr>
        <w:rPr>
          <w:rFonts w:ascii="Calibri" w:eastAsia="Calibri" w:hAnsi="Calibri" w:cs="Calibri"/>
        </w:rPr>
      </w:pPr>
    </w:p>
    <w:p w14:paraId="26835A6C" w14:textId="77777777" w:rsidR="00CC7DF2" w:rsidRDefault="00AF291F">
      <w:pPr>
        <w:ind w:left="72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TIP: You can record sound by clicking the red button on the Sounds tab.</w:t>
      </w:r>
    </w:p>
    <w:p w14:paraId="1830A679" w14:textId="77777777" w:rsidR="00CC7DF2" w:rsidRDefault="00CC7DF2">
      <w:pPr>
        <w:ind w:left="720"/>
        <w:rPr>
          <w:rFonts w:ascii="Calibri" w:eastAsia="Calibri" w:hAnsi="Calibri" w:cs="Calibri"/>
        </w:rPr>
      </w:pPr>
    </w:p>
    <w:p w14:paraId="1D6F1D24" w14:textId="77777777" w:rsidR="00CC7DF2" w:rsidRDefault="00AF291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  <w:b/>
        </w:rPr>
        <w:t>ADDITIONAL TASK</w:t>
      </w:r>
      <w:r>
        <w:rPr>
          <w:rFonts w:ascii="Calibri" w:eastAsia="Calibri" w:hAnsi="Calibri" w:cs="Calibri"/>
        </w:rPr>
        <w:t>]</w:t>
      </w:r>
    </w:p>
    <w:p w14:paraId="4ABDB5DC" w14:textId="77777777" w:rsidR="00CC7DF2" w:rsidRDefault="00AF291F">
      <w:pPr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 xml:space="preserve">You can upgrade the farm as you like by adding new sprites (farmer, hen, tractor, ...) and sounds. </w:t>
      </w:r>
    </w:p>
    <w:p w14:paraId="6AF69335" w14:textId="77777777" w:rsidR="00CC7DF2" w:rsidRDefault="00CC7DF2">
      <w:pPr>
        <w:rPr>
          <w:rFonts w:ascii="Calibri" w:eastAsia="Calibri" w:hAnsi="Calibri" w:cs="Calibri"/>
        </w:rPr>
      </w:pPr>
    </w:p>
    <w:p w14:paraId="107A53BD" w14:textId="77777777" w:rsidR="00CC7DF2" w:rsidRDefault="00AF291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WHEN YOU FINISH, </w:t>
      </w:r>
      <w:r>
        <w:rPr>
          <w:rFonts w:ascii="Calibri" w:eastAsia="Calibri" w:hAnsi="Calibri" w:cs="Calibri"/>
          <w:b/>
        </w:rPr>
        <w:t>SAVE THE PROGRAM</w:t>
      </w:r>
      <w:r>
        <w:rPr>
          <w:rFonts w:ascii="Calibri" w:eastAsia="Calibri" w:hAnsi="Calibri" w:cs="Calibri"/>
        </w:rPr>
        <w:t>!</w:t>
      </w:r>
    </w:p>
    <w:p w14:paraId="3FEB3A53" w14:textId="77777777" w:rsidR="00CC7DF2" w:rsidRDefault="00CC7DF2">
      <w:pPr>
        <w:rPr>
          <w:rFonts w:ascii="Calibri" w:eastAsia="Calibri" w:hAnsi="Calibri" w:cs="Calibri"/>
        </w:rPr>
      </w:pPr>
    </w:p>
    <w:p w14:paraId="3E2952A0" w14:textId="77777777" w:rsidR="00CC7DF2" w:rsidRDefault="00AF291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</w:rPr>
        <w:t>Sound</w:t>
      </w:r>
      <w:r w:rsidR="00614F44">
        <w:rPr>
          <w:rFonts w:ascii="Calibri" w:eastAsia="Calibri" w:hAnsi="Calibri" w:cs="Calibri"/>
          <w:color w:val="FF0000"/>
        </w:rPr>
        <w:t>s</w:t>
      </w:r>
      <w:r>
        <w:rPr>
          <w:rFonts w:ascii="Calibri" w:eastAsia="Calibri" w:hAnsi="Calibri" w:cs="Calibri"/>
          <w:color w:val="FF0000"/>
        </w:rPr>
        <w:t xml:space="preserve"> of the Farm: </w:t>
      </w:r>
      <w:hyperlink r:id="rId11">
        <w:r>
          <w:rPr>
            <w:rFonts w:ascii="Calibri" w:eastAsia="Calibri" w:hAnsi="Calibri" w:cs="Calibri"/>
            <w:color w:val="1155CC"/>
            <w:sz w:val="20"/>
            <w:szCs w:val="20"/>
            <w:highlight w:val="white"/>
            <w:u w:val="single"/>
          </w:rPr>
          <w:t>https://snap.berkeley.edu/project?user=tadeja&amp;project=Sounds%20of%20the%20farm_0</w:t>
        </w:r>
      </w:hyperlink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 xml:space="preserve"> </w:t>
      </w:r>
      <w:bookmarkStart w:id="1" w:name="_GoBack"/>
      <w:bookmarkEnd w:id="1"/>
    </w:p>
    <w:sectPr w:rsidR="00CC7DF2" w:rsidSect="00614F44">
      <w:headerReference w:type="default" r:id="rId12"/>
      <w:footerReference w:type="even" r:id="rId13"/>
      <w:footerReference w:type="default" r:id="rId14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A93B6" w14:textId="77777777" w:rsidR="00626286" w:rsidRDefault="00626286">
      <w:r>
        <w:separator/>
      </w:r>
    </w:p>
  </w:endnote>
  <w:endnote w:type="continuationSeparator" w:id="0">
    <w:p w14:paraId="35FDB766" w14:textId="77777777" w:rsidR="00626286" w:rsidRDefault="0062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E37A9" w14:textId="77777777" w:rsidR="00614F44" w:rsidRDefault="00614F44" w:rsidP="00502EF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BA405D" w14:textId="77777777" w:rsidR="00CC7DF2" w:rsidRDefault="00CC7DF2" w:rsidP="00614F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3043EDD4" w14:textId="77777777" w:rsidR="00CC7DF2" w:rsidRDefault="00CC7DF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FC60F" w14:textId="77777777" w:rsidR="00614F44" w:rsidRPr="005E539B" w:rsidRDefault="00614F44" w:rsidP="00502EFC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5E539B">
      <w:rPr>
        <w:rStyle w:val="PageNumber"/>
        <w:rFonts w:asciiTheme="minorHAnsi" w:hAnsiTheme="minorHAnsi"/>
        <w:sz w:val="18"/>
      </w:rPr>
      <w:fldChar w:fldCharType="begin"/>
    </w:r>
    <w:r w:rsidRPr="005E539B">
      <w:rPr>
        <w:rStyle w:val="PageNumber"/>
        <w:rFonts w:asciiTheme="minorHAnsi" w:hAnsiTheme="minorHAnsi"/>
        <w:sz w:val="18"/>
      </w:rPr>
      <w:instrText xml:space="preserve">PAGE  </w:instrText>
    </w:r>
    <w:r w:rsidRPr="005E539B">
      <w:rPr>
        <w:rStyle w:val="PageNumber"/>
        <w:rFonts w:asciiTheme="minorHAnsi" w:hAnsiTheme="minorHAnsi"/>
        <w:sz w:val="18"/>
      </w:rPr>
      <w:fldChar w:fldCharType="separate"/>
    </w:r>
    <w:r w:rsidR="005E539B">
      <w:rPr>
        <w:rStyle w:val="PageNumber"/>
        <w:rFonts w:asciiTheme="minorHAnsi" w:hAnsiTheme="minorHAnsi"/>
        <w:noProof/>
        <w:sz w:val="18"/>
      </w:rPr>
      <w:t>1</w:t>
    </w:r>
    <w:r w:rsidRPr="005E539B">
      <w:rPr>
        <w:rStyle w:val="PageNumber"/>
        <w:rFonts w:asciiTheme="minorHAnsi" w:hAnsiTheme="minorHAnsi"/>
        <w:sz w:val="18"/>
      </w:rPr>
      <w:fldChar w:fldCharType="end"/>
    </w:r>
  </w:p>
  <w:p w14:paraId="164E3080" w14:textId="77777777" w:rsidR="00CC7DF2" w:rsidRPr="00614F44" w:rsidRDefault="00614F44" w:rsidP="00614F44">
    <w:pPr>
      <w:ind w:right="360"/>
      <w:jc w:val="center"/>
      <w:rPr>
        <w:rFonts w:asciiTheme="minorHAnsi" w:hAnsiTheme="minorHAnsi"/>
        <w:sz w:val="18"/>
        <w:szCs w:val="18"/>
        <w:lang w:val="en-GB"/>
      </w:rPr>
    </w:pPr>
    <w:r w:rsidRPr="003A0A0A">
      <w:rPr>
        <w:rFonts w:ascii="Helvetica" w:hAnsi="Helvetica"/>
        <w:noProof/>
        <w:color w:val="049CCF"/>
        <w:sz w:val="29"/>
        <w:szCs w:val="29"/>
        <w:shd w:val="clear" w:color="auto" w:fill="FFFFFF"/>
        <w:lang w:val="en-GB"/>
      </w:rPr>
      <w:drawing>
        <wp:inline distT="0" distB="0" distL="0" distR="0" wp14:anchorId="2193A26D" wp14:editId="37CAF668">
          <wp:extent cx="836295" cy="292100"/>
          <wp:effectExtent l="0" t="0" r="1905" b="12700"/>
          <wp:docPr id="2" name="Picture 2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hAnsi="Helvetica"/>
        <w:color w:val="464646"/>
        <w:sz w:val="29"/>
        <w:szCs w:val="29"/>
        <w:lang w:val="en-GB"/>
      </w:rPr>
      <w:br/>
    </w:r>
    <w:r w:rsidRPr="003A0A0A">
      <w:rPr>
        <w:rFonts w:asciiTheme="minorHAnsi" w:hAnsiTheme="minorHAnsi"/>
        <w:sz w:val="18"/>
        <w:szCs w:val="18"/>
        <w:shd w:val="clear" w:color="auto" w:fill="FFFFFF"/>
        <w:lang w:val="en-GB"/>
      </w:rPr>
      <w:t>This work is licensed under a </w:t>
    </w:r>
    <w:hyperlink r:id="rId3" w:history="1"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Creative Commons Attribution-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NonCommercial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ShareAlike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 xml:space="preserve"> 4.0 International License</w:t>
      </w:r>
    </w:hyperlink>
    <w:r w:rsidRPr="003A0A0A">
      <w:rPr>
        <w:rFonts w:asciiTheme="minorHAnsi" w:hAnsiTheme="minorHAnsi"/>
        <w:sz w:val="18"/>
        <w:szCs w:val="18"/>
        <w:shd w:val="clear" w:color="auto" w:fill="FFFFFF"/>
        <w:lang w:val="en-GB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AEE73" w14:textId="77777777" w:rsidR="00626286" w:rsidRDefault="00626286">
      <w:r>
        <w:separator/>
      </w:r>
    </w:p>
  </w:footnote>
  <w:footnote w:type="continuationSeparator" w:id="0">
    <w:p w14:paraId="6D6870F7" w14:textId="77777777" w:rsidR="00626286" w:rsidRDefault="006262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9D70B" w14:textId="77777777" w:rsidR="00CC7DF2" w:rsidRDefault="00AF29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568B647F" wp14:editId="3C9B41F7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9" name="image2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ADB9A50" w14:textId="77777777" w:rsidR="00CC7DF2" w:rsidRDefault="00AF29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66D31"/>
    <w:multiLevelType w:val="multilevel"/>
    <w:tmpl w:val="9F9ED736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F2"/>
    <w:rsid w:val="005E539B"/>
    <w:rsid w:val="00614F44"/>
    <w:rsid w:val="00626286"/>
    <w:rsid w:val="00AF291F"/>
    <w:rsid w:val="00CC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B3E74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sl-SI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BC2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snap.berkeley.edu/project?user=tadeja&amp;project=Sounds%20of%20the%20farm_0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5.png"/><Relationship Id="rId3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r+uXVJyZYCmOa+R35SMAkjNnPg==">AMUW2mX3A3pqmdwdBXAfMzirB09hVjXGFl4ArAKnt6hoqmA6P8tfubpJE9eA382R6R80+zcN+h1xXXDFbFrYOo1j1kkFLuJ9QndQ+wUpXFTYYGwJ820iu3eKDSgS3+JY1C1/alnChS2R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1492</Characters>
  <Application>Microsoft Macintosh Word</Application>
  <DocSecurity>0</DocSecurity>
  <Lines>87</Lines>
  <Paragraphs>48</Paragraphs>
  <ScaleCrop>false</ScaleCrop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dcterms:created xsi:type="dcterms:W3CDTF">2020-03-23T08:55:00Z</dcterms:created>
  <dcterms:modified xsi:type="dcterms:W3CDTF">2020-07-02T09:39:00Z</dcterms:modified>
</cp:coreProperties>
</file>