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43703" w14:textId="77DF9DC0" w:rsidR="00CC094F" w:rsidRDefault="00B2047A" w:rsidP="00B2047A">
      <w:pPr>
        <w:pStyle w:val="NoSpacing"/>
        <w:rPr>
          <w:rFonts w:asciiTheme="minorHAnsi" w:hAnsiTheme="minorHAnsi"/>
          <w:b/>
          <w:color w:val="FF0000"/>
          <w:sz w:val="32"/>
          <w:lang w:val="bg-BG"/>
        </w:rPr>
      </w:pPr>
      <w:r>
        <w:rPr>
          <w:rFonts w:asciiTheme="minorHAnsi" w:hAnsiTheme="minorHAnsi"/>
          <w:b/>
          <w:color w:val="FF0000"/>
          <w:sz w:val="32"/>
          <w:lang w:val="bg-BG"/>
        </w:rPr>
        <w:t xml:space="preserve">Сценарий </w:t>
      </w:r>
      <w:r w:rsidR="00F705A3" w:rsidRPr="00721B70">
        <w:rPr>
          <w:rFonts w:asciiTheme="minorHAnsi" w:hAnsiTheme="minorHAnsi"/>
          <w:b/>
          <w:color w:val="FF0000"/>
          <w:sz w:val="32"/>
        </w:rPr>
        <w:t>19</w:t>
      </w:r>
      <w:r w:rsidR="00FB2FC2" w:rsidRPr="00721B70">
        <w:rPr>
          <w:rFonts w:asciiTheme="minorHAnsi" w:hAnsiTheme="minorHAnsi"/>
          <w:b/>
          <w:color w:val="FF0000"/>
          <w:sz w:val="32"/>
        </w:rPr>
        <w:t>.2</w:t>
      </w:r>
      <w:r w:rsidR="001E5CB4" w:rsidRPr="00721B70">
        <w:rPr>
          <w:rFonts w:asciiTheme="minorHAnsi" w:hAnsiTheme="minorHAnsi"/>
          <w:b/>
          <w:color w:val="FF0000"/>
          <w:sz w:val="32"/>
        </w:rPr>
        <w:t xml:space="preserve"> – </w:t>
      </w:r>
      <w:r w:rsidR="00AB5E28">
        <w:rPr>
          <w:rFonts w:asciiTheme="minorHAnsi" w:hAnsiTheme="minorHAnsi"/>
          <w:b/>
          <w:color w:val="FF0000"/>
          <w:sz w:val="32"/>
          <w:lang w:val="bg-BG"/>
        </w:rPr>
        <w:t>С</w:t>
      </w:r>
      <w:r>
        <w:rPr>
          <w:rFonts w:asciiTheme="minorHAnsi" w:hAnsiTheme="minorHAnsi"/>
          <w:b/>
          <w:color w:val="FF0000"/>
          <w:sz w:val="32"/>
          <w:lang w:val="bg-BG"/>
        </w:rPr>
        <w:t>вири на пиано</w:t>
      </w:r>
    </w:p>
    <w:p w14:paraId="72D86269" w14:textId="77777777" w:rsidR="00B2047A" w:rsidRPr="00721B70" w:rsidRDefault="00B2047A" w:rsidP="00B2047A">
      <w:pPr>
        <w:pStyle w:val="NoSpacing"/>
        <w:rPr>
          <w:rFonts w:asciiTheme="minorHAnsi" w:hAnsiTheme="minorHAnsi"/>
        </w:rPr>
      </w:pPr>
    </w:p>
    <w:p w14:paraId="35AB8420" w14:textId="60975542" w:rsidR="00676B54" w:rsidRPr="00721B70" w:rsidRDefault="00DF146B" w:rsidP="00DF146B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65ED8E7C" wp14:editId="60CCFD31">
            <wp:extent cx="2419854" cy="1224740"/>
            <wp:effectExtent l="0" t="0" r="0" b="0"/>
            <wp:docPr id="1" name="Picture 1" descr="/Users/mateja.bevcic/Desktop/slike za navodila/19.2/Screen Shot 2020-02-16 at 11.59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9.2/Screen Shot 2020-02-16 at 11.59.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887" cy="1245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D2906" w14:textId="7860B0A6" w:rsidR="00953BCA" w:rsidRPr="00721B70" w:rsidRDefault="00F50AFE" w:rsidP="00953BCA">
      <w:pPr>
        <w:rPr>
          <w:rFonts w:asciiTheme="minorHAnsi" w:eastAsia="Times New Roman" w:hAnsiTheme="minorHAnsi"/>
        </w:rPr>
      </w:pPr>
      <w:r w:rsidRPr="00721B7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5CBA3" wp14:editId="48CC7DBC">
                <wp:simplePos x="0" y="0"/>
                <wp:positionH relativeFrom="column">
                  <wp:posOffset>1652905</wp:posOffset>
                </wp:positionH>
                <wp:positionV relativeFrom="paragraph">
                  <wp:posOffset>40640</wp:posOffset>
                </wp:positionV>
                <wp:extent cx="2398395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54375" w14:textId="515FD133" w:rsidR="00DF146B" w:rsidRPr="00F50AFE" w:rsidRDefault="00DF146B">
                            <w:pPr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</w:pPr>
                            <w:r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>60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62       64  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65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67     </w:t>
                            </w:r>
                            <w:r w:rsidR="00F50AFE"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69  </w:t>
                            </w:r>
                            <w:r w:rsid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Pr="00F50AFE">
                              <w:rPr>
                                <w:rFonts w:asciiTheme="minorHAnsi" w:hAnsiTheme="minorHAnsi"/>
                                <w:sz w:val="21"/>
                                <w:lang w:val="sl-SI"/>
                              </w:rPr>
                              <w:t xml:space="preserve">   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type w14:anchorId="6315CBA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130.15pt;margin-top:3.2pt;width:188.8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u063cCAABZBQAADgAAAGRycy9lMm9Eb2MueG1srFRRTxsxDH6ftP8Q5X1ce5SNVlxRB2KahAAN&#10;Jp7TXEJPS+IscXvX/Xqc3LV0bC9Me7lz7M+O/dnO2XlnDduoEBtwFR8fjThTTkLduKeKf3+4+nDK&#10;WUThamHAqYpvVeTn8/fvzlo/UyWswNQqMAri4qz1FV8h+llRRLlSVsQj8MqRUUOwAukYnoo6iJai&#10;W1OUo9HHooVQ+wBSxUjay97I5zm+1krirdZRITMVp9wwf0P+LtO3mJ+J2VMQftXIIQ3xD1lY0Ti6&#10;dB/qUqBg69D8Eco2MkAEjUcSbAFaN1LlGqia8ehVNfcr4VWuhciJfk9T/H9h5c3mLrCmrnjJmROW&#10;WvSgOmSfoWNlYqf1cUage08w7EhNXd7pIylT0Z0ONv2pHEZ24nm75zYFk6Qsj6enx9MTziTZjifl&#10;dJTJL168fYj4RYFlSah4oN5lSsXmOiJlQtAdJF3m4KoxJvfPuN8UBOw1Kg/A4J0K6RPOEm6NSl7G&#10;fVOaCMh5J0UePXVhAtsIGhohpXKYS85xCZ1Qmu5+i+OAT659Vm9x3nvkm8Hh3tk2DkJm6VXa9Y9d&#10;yrrHE38HdScRu2U3NHgJ9Zb6G6Dfj+jlVUNNuBYR70SghaCW0pLjLX20gbbiMEicrSD8+ps+4WlO&#10;ycpZSwtW8fhzLYLizHx1NMHT8WSSNjIfJiefSjqEQ8vy0OLW9gKoHWN6TrzMYsKj2Yk6gH2kt2CR&#10;biWTcJLurjjuxAvs157eEqkWiwyiHfQCr929lyl0ojeN2EP3KIIf5hBpgm9gt4pi9moce2zydLBY&#10;I+gmz2oiuGd1IJ72N4/w8NakB+LwnFEvL+L8GQAA//8DAFBLAwQUAAYACAAAACEAh8bFvdwAAAAI&#10;AQAADwAAAGRycy9kb3ducmV2LnhtbEyPzU7DMBCE70i8g7VI3KhNG6IS4lQIxBVE+ZG4beNtEhGv&#10;o9htwtuznOhtRzOa/abczL5XRxpjF9jC9cKAIq6D67ix8P72dLUGFROywz4wWfihCJvq/KzEwoWJ&#10;X+m4TY2SEo4FWmhTGgqtY92Sx7gIA7F4+zB6TCLHRrsRJyn3vV4ak2uPHcuHFgd6aKn+3h68hY/n&#10;/ddnZl6aR38zTGE2mv2ttvbyYr6/A5VoTv9h+MMXdKiEaRcO7KLqLSxzs5KohTwDJX6+Wsu2nRwm&#10;A12V+nRA9QsAAP//AwBQSwECLQAUAAYACAAAACEA5JnDwPsAAADhAQAAEwAAAAAAAAAAAAAAAAAA&#10;AAAAW0NvbnRlbnRfVHlwZXNdLnhtbFBLAQItABQABgAIAAAAIQAjsmrh1wAAAJQBAAALAAAAAAAA&#10;AAAAAAAAACwBAABfcmVscy8ucmVsc1BLAQItABQABgAIAAAAIQB8q7TrdwIAAFkFAAAOAAAAAAAA&#10;AAAAAAAAACwCAABkcnMvZTJvRG9jLnhtbFBLAQItABQABgAIAAAAIQCHxsW93AAAAAgBAAAPAAAA&#10;AAAAAAAAAAAAAM8EAABkcnMvZG93bnJldi54bWxQSwUGAAAAAAQABADzAAAA2AUAAAAA&#10;" filled="f" stroked="f">
                <v:textbox>
                  <w:txbxContent>
                    <w:p w14:paraId="68154375" w14:textId="515FD133" w:rsidR="00DF146B" w:rsidRPr="00F50AFE" w:rsidRDefault="00DF146B">
                      <w:pPr>
                        <w:rPr>
                          <w:rFonts w:asciiTheme="minorHAnsi" w:hAnsiTheme="minorHAnsi"/>
                          <w:sz w:val="21"/>
                          <w:lang w:val="sl-SI"/>
                        </w:rPr>
                      </w:pPr>
                      <w:r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>60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62       64  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65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67     </w:t>
                      </w:r>
                      <w:r w:rsidR="00F50AFE"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69  </w:t>
                      </w:r>
                      <w:r w:rsid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</w:t>
                      </w:r>
                      <w:r w:rsidRPr="00F50AFE">
                        <w:rPr>
                          <w:rFonts w:asciiTheme="minorHAnsi" w:hAnsiTheme="minorHAnsi"/>
                          <w:sz w:val="21"/>
                          <w:lang w:val="sl-SI"/>
                        </w:rPr>
                        <w:t xml:space="preserve">   71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</w:r>
      <w:r w:rsidR="00D352F5" w:rsidRPr="00721B70">
        <w:rPr>
          <w:rFonts w:asciiTheme="minorHAnsi" w:hAnsiTheme="minorHAnsi"/>
        </w:rPr>
        <w:br/>
        <w:t xml:space="preserve">1) </w:t>
      </w:r>
      <w:r w:rsidR="00B2047A">
        <w:rPr>
          <w:rFonts w:asciiTheme="minorHAnsi" w:hAnsiTheme="minorHAnsi"/>
          <w:lang w:val="bg-BG"/>
        </w:rPr>
        <w:t>Отворете програмата Свири на пиано (</w:t>
      </w:r>
      <w:r w:rsidR="00FB2FC2" w:rsidRPr="00721B70">
        <w:rPr>
          <w:rFonts w:asciiTheme="minorHAnsi" w:hAnsiTheme="minorHAnsi"/>
          <w:i/>
          <w:color w:val="FF0000"/>
        </w:rPr>
        <w:t>Play a piano</w:t>
      </w:r>
      <w:r w:rsidR="00B2047A">
        <w:rPr>
          <w:rFonts w:asciiTheme="minorHAnsi" w:hAnsiTheme="minorHAnsi"/>
          <w:i/>
          <w:color w:val="FF0000"/>
          <w:lang w:val="bg-BG"/>
        </w:rPr>
        <w:t>)</w:t>
      </w:r>
      <w:r w:rsidR="00953BCA" w:rsidRPr="00721B70">
        <w:rPr>
          <w:rFonts w:asciiTheme="minorHAnsi" w:hAnsiTheme="minorHAnsi"/>
        </w:rPr>
        <w:t xml:space="preserve">: </w:t>
      </w:r>
      <w:hyperlink r:id="rId8">
        <w:r w:rsidR="00721B70" w:rsidRPr="00721B70">
          <w:rPr>
            <w:rFonts w:asciiTheme="minorHAnsi" w:hAnsiTheme="minorHAnsi"/>
            <w:color w:val="0000FF"/>
            <w:u w:val="single"/>
          </w:rPr>
          <w:t>https://snap.berkeley.edu/project?user=ifrankovic&amp;project=Play%20Piano</w:t>
        </w:r>
      </w:hyperlink>
      <w:r w:rsidR="00721B70" w:rsidRPr="00721B70">
        <w:rPr>
          <w:rFonts w:asciiTheme="minorHAnsi" w:hAnsiTheme="minorHAnsi"/>
          <w:color w:val="000000"/>
        </w:rPr>
        <w:t xml:space="preserve">  </w:t>
      </w:r>
    </w:p>
    <w:p w14:paraId="2FE8BE91" w14:textId="4147D041" w:rsidR="00953BCA" w:rsidRPr="00721B70" w:rsidRDefault="00953BCA" w:rsidP="00D352F5">
      <w:pPr>
        <w:rPr>
          <w:rFonts w:asciiTheme="minorHAnsi" w:hAnsiTheme="minorHAnsi"/>
        </w:rPr>
      </w:pPr>
    </w:p>
    <w:p w14:paraId="086B655F" w14:textId="34F81703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Ще </w:t>
      </w:r>
      <w:r>
        <w:rPr>
          <w:rFonts w:asciiTheme="minorHAnsi" w:hAnsiTheme="minorHAnsi"/>
          <w:lang w:val="bg-BG"/>
        </w:rPr>
        <w:t>подредите</w:t>
      </w:r>
      <w:r w:rsidRPr="00B2047A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lang w:val="bg-BG"/>
        </w:rPr>
        <w:t>клавишите</w:t>
      </w:r>
      <w:r w:rsidRPr="00B2047A">
        <w:rPr>
          <w:rFonts w:asciiTheme="minorHAnsi" w:hAnsiTheme="minorHAnsi"/>
        </w:rPr>
        <w:t>, както виждате на снимката по-горе.</w:t>
      </w:r>
    </w:p>
    <w:p w14:paraId="1B1C97B3" w14:textId="77777777" w:rsidR="00B2047A" w:rsidRPr="00B2047A" w:rsidRDefault="00B2047A" w:rsidP="00B2047A">
      <w:pPr>
        <w:rPr>
          <w:rFonts w:asciiTheme="minorHAnsi" w:hAnsiTheme="minorHAnsi"/>
        </w:rPr>
      </w:pPr>
    </w:p>
    <w:p w14:paraId="32F46B9F" w14:textId="4A84780E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2) </w:t>
      </w:r>
      <w:r>
        <w:rPr>
          <w:rFonts w:asciiTheme="minorHAnsi" w:hAnsiTheme="minorHAnsi"/>
          <w:lang w:val="bg-BG"/>
        </w:rPr>
        <w:t>Клавишът</w:t>
      </w:r>
      <w:r w:rsidRPr="00B2047A">
        <w:rPr>
          <w:rFonts w:asciiTheme="minorHAnsi" w:hAnsiTheme="minorHAnsi"/>
        </w:rPr>
        <w:t xml:space="preserve"> C вече е на правилното място.</w:t>
      </w:r>
    </w:p>
    <w:p w14:paraId="65D17213" w14:textId="77777777" w:rsidR="00B2047A" w:rsidRPr="00B2047A" w:rsidRDefault="00B2047A" w:rsidP="00B2047A">
      <w:pPr>
        <w:ind w:left="567"/>
        <w:rPr>
          <w:rFonts w:asciiTheme="minorHAnsi" w:hAnsiTheme="minorHAnsi"/>
        </w:rPr>
      </w:pPr>
      <w:r w:rsidRPr="00B2047A">
        <w:rPr>
          <w:rFonts w:asciiTheme="minorHAnsi" w:hAnsiTheme="minorHAnsi"/>
        </w:rPr>
        <w:t>а) Дублирайте ключа C.</w:t>
      </w:r>
    </w:p>
    <w:p w14:paraId="2F122F66" w14:textId="77777777" w:rsidR="00B2047A" w:rsidRPr="00B2047A" w:rsidRDefault="00B2047A" w:rsidP="00B2047A">
      <w:pPr>
        <w:ind w:left="567"/>
        <w:rPr>
          <w:rFonts w:asciiTheme="minorHAnsi" w:hAnsiTheme="minorHAnsi"/>
        </w:rPr>
      </w:pPr>
      <w:r w:rsidRPr="00B2047A">
        <w:rPr>
          <w:rFonts w:asciiTheme="minorHAnsi" w:hAnsiTheme="minorHAnsi"/>
        </w:rPr>
        <w:t>б) Преместете го в правилната позиция.</w:t>
      </w:r>
    </w:p>
    <w:p w14:paraId="67B1367E" w14:textId="77777777" w:rsidR="00B2047A" w:rsidRPr="00B2047A" w:rsidRDefault="00B2047A" w:rsidP="00B2047A">
      <w:pPr>
        <w:ind w:left="567"/>
        <w:rPr>
          <w:rFonts w:asciiTheme="minorHAnsi" w:hAnsiTheme="minorHAnsi"/>
        </w:rPr>
      </w:pPr>
      <w:r w:rsidRPr="00B2047A">
        <w:rPr>
          <w:rFonts w:asciiTheme="minorHAnsi" w:hAnsiTheme="minorHAnsi"/>
        </w:rPr>
        <w:t>в) Преименувайте го.</w:t>
      </w:r>
    </w:p>
    <w:p w14:paraId="148462D5" w14:textId="77777777" w:rsidR="00B2047A" w:rsidRPr="00B2047A" w:rsidRDefault="00B2047A" w:rsidP="00B2047A">
      <w:pPr>
        <w:rPr>
          <w:rFonts w:asciiTheme="minorHAnsi" w:hAnsiTheme="minorHAnsi"/>
        </w:rPr>
      </w:pPr>
    </w:p>
    <w:p w14:paraId="7C759A6A" w14:textId="15B9330C" w:rsidR="00D352F5" w:rsidRPr="00721B70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3) Копирайте черния бутон. Ако черният </w:t>
      </w:r>
      <w:r>
        <w:rPr>
          <w:rFonts w:asciiTheme="minorHAnsi" w:hAnsiTheme="minorHAnsi"/>
          <w:lang w:val="bg-BG"/>
        </w:rPr>
        <w:t>клавиш</w:t>
      </w:r>
      <w:r w:rsidRPr="00B2047A">
        <w:rPr>
          <w:rFonts w:asciiTheme="minorHAnsi" w:hAnsiTheme="minorHAnsi"/>
        </w:rPr>
        <w:t xml:space="preserve"> е скрит зад белите клавиши, използвайте кода</w:t>
      </w:r>
      <w:r w:rsidR="00D352F5" w:rsidRPr="00721B70">
        <w:rPr>
          <w:rFonts w:asciiTheme="minorHAnsi" w:hAnsiTheme="minorHAnsi"/>
        </w:rPr>
        <w:t xml:space="preserve"> </w:t>
      </w:r>
      <w:r w:rsidR="00D352F5" w:rsidRPr="00721B70">
        <w:rPr>
          <w:rFonts w:asciiTheme="minorHAnsi" w:hAnsiTheme="minorHAnsi"/>
          <w:noProof/>
        </w:rPr>
        <w:drawing>
          <wp:inline distT="0" distB="0" distL="0" distR="0" wp14:anchorId="580DE255" wp14:editId="51F699C2">
            <wp:extent cx="1080135" cy="233708"/>
            <wp:effectExtent l="0" t="0" r="12065" b="0"/>
            <wp:docPr id="3" name="Picture 3" descr="/Users/mateja.bevcic/Desktop/slike za navodila/19.2/C4G19.2_ZaigrajNaKlavir - Delna3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9.2/C4G19.2_ZaigrajNaKlavir - Delna3 script 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760" cy="24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981" w:rsidRPr="00721B70">
        <w:rPr>
          <w:rFonts w:asciiTheme="minorHAnsi" w:hAnsiTheme="minorHAnsi"/>
        </w:rPr>
        <w:t>.</w:t>
      </w:r>
    </w:p>
    <w:p w14:paraId="57A9D079" w14:textId="77777777" w:rsidR="00D352F5" w:rsidRPr="00721B70" w:rsidRDefault="00D352F5" w:rsidP="00D352F5">
      <w:pPr>
        <w:rPr>
          <w:rFonts w:asciiTheme="minorHAnsi" w:hAnsiTheme="minorHAnsi"/>
        </w:rPr>
      </w:pPr>
    </w:p>
    <w:p w14:paraId="28AFA905" w14:textId="62FE811B" w:rsidR="00D352F5" w:rsidRPr="00721B70" w:rsidRDefault="00B2047A" w:rsidP="00D352F5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>4) Премахнете отметката от бутона за плъзгане, така че спрайтове</w:t>
      </w:r>
      <w:r>
        <w:rPr>
          <w:rFonts w:asciiTheme="minorHAnsi" w:hAnsiTheme="minorHAnsi"/>
          <w:lang w:val="bg-BG"/>
        </w:rPr>
        <w:t>те-клавиши</w:t>
      </w:r>
      <w:r w:rsidRPr="00B2047A">
        <w:rPr>
          <w:rFonts w:asciiTheme="minorHAnsi" w:hAnsiTheme="minorHAnsi"/>
        </w:rPr>
        <w:t xml:space="preserve"> да не могат да се преместват по време на игра. Направете това за всички спрайтове.</w:t>
      </w:r>
      <w:r w:rsidR="00D352F5" w:rsidRPr="00721B70">
        <w:rPr>
          <w:rFonts w:asciiTheme="minorHAnsi" w:hAnsiTheme="minorHAnsi"/>
        </w:rPr>
        <w:t xml:space="preserve"> </w:t>
      </w:r>
    </w:p>
    <w:p w14:paraId="4B8F36DC" w14:textId="563E27DB" w:rsidR="00D352F5" w:rsidRPr="00721B70" w:rsidRDefault="00D352F5" w:rsidP="00D352F5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163885BE" wp14:editId="516540E8">
            <wp:extent cx="1387156" cy="465427"/>
            <wp:effectExtent l="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esktop/slike za navodila/19.2/kljukc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156" cy="46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91281" w14:textId="77777777" w:rsidR="00D705E1" w:rsidRPr="00721B70" w:rsidRDefault="00D705E1" w:rsidP="00D352F5">
      <w:pPr>
        <w:jc w:val="center"/>
        <w:rPr>
          <w:rFonts w:asciiTheme="minorHAnsi" w:hAnsiTheme="minorHAnsi"/>
        </w:rPr>
      </w:pPr>
    </w:p>
    <w:p w14:paraId="73805A07" w14:textId="382B7A4F" w:rsidR="00073132" w:rsidRPr="00721B70" w:rsidRDefault="005054DE" w:rsidP="00D352F5">
      <w:pPr>
        <w:rPr>
          <w:rFonts w:asciiTheme="minorHAnsi" w:hAnsiTheme="minorHAnsi"/>
        </w:rPr>
      </w:pPr>
      <w:r w:rsidRPr="00721B70">
        <w:rPr>
          <w:rFonts w:asciiTheme="minorHAnsi" w:hAnsiTheme="minorHAnsi"/>
        </w:rPr>
        <w:t xml:space="preserve">5) </w:t>
      </w:r>
      <w:r w:rsidR="00B2047A">
        <w:rPr>
          <w:rFonts w:asciiTheme="minorHAnsi" w:hAnsiTheme="minorHAnsi"/>
          <w:lang w:val="bg-BG"/>
        </w:rPr>
        <w:t>За изсвирване на нотите ще използваме следните блокове</w:t>
      </w:r>
      <w:r w:rsidR="00D705E1" w:rsidRPr="00721B70">
        <w:rPr>
          <w:rFonts w:asciiTheme="minorHAnsi" w:hAnsiTheme="minorHAnsi"/>
        </w:rPr>
        <w:t>:</w:t>
      </w:r>
    </w:p>
    <w:p w14:paraId="5D45419A" w14:textId="0B857982" w:rsidR="00073132" w:rsidRPr="00721B70" w:rsidRDefault="00073132" w:rsidP="00073132">
      <w:pPr>
        <w:jc w:val="center"/>
        <w:rPr>
          <w:rFonts w:asciiTheme="minorHAnsi" w:hAnsiTheme="minorHAnsi"/>
        </w:rPr>
      </w:pPr>
      <w:r w:rsidRPr="00721B70">
        <w:rPr>
          <w:rFonts w:asciiTheme="minorHAnsi" w:hAnsiTheme="minorHAnsi"/>
          <w:noProof/>
        </w:rPr>
        <w:drawing>
          <wp:inline distT="0" distB="0" distL="0" distR="0" wp14:anchorId="73134864" wp14:editId="3457CD77">
            <wp:extent cx="1281313" cy="38859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mateja.bevcic/Desktop/slike za navodila/19.2/C4G19.2_ZaigrajNaKlavir - Cela script pic 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13" cy="38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05E1" w:rsidRPr="00721B70">
        <w:rPr>
          <w:rFonts w:asciiTheme="minorHAnsi" w:hAnsiTheme="minorHAnsi"/>
        </w:rPr>
        <w:t xml:space="preserve"> and</w:t>
      </w:r>
      <w:r w:rsidRPr="00721B70">
        <w:rPr>
          <w:rFonts w:asciiTheme="minorHAnsi" w:hAnsiTheme="minorHAnsi"/>
        </w:rPr>
        <w:t xml:space="preserve"> </w:t>
      </w:r>
      <w:r w:rsidRPr="00721B70">
        <w:rPr>
          <w:rFonts w:asciiTheme="minorHAnsi" w:hAnsiTheme="minorHAnsi"/>
          <w:noProof/>
        </w:rPr>
        <w:drawing>
          <wp:inline distT="0" distB="0" distL="0" distR="0" wp14:anchorId="3A0FE29D" wp14:editId="26E10245">
            <wp:extent cx="2215252" cy="275909"/>
            <wp:effectExtent l="0" t="0" r="0" b="3810"/>
            <wp:docPr id="6" name="Picture 6" descr="/Users/mateja.bevcic/Desktop/slike za navodila/19.2/C4G19.2_ZaigrajNaKlavir - Cela script pic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mateja.bevcic/Desktop/slike za navodila/19.2/C4G19.2_ZaigrajNaKlavir - Cela script pic 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203" cy="28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B70">
        <w:rPr>
          <w:rFonts w:asciiTheme="minorHAnsi" w:hAnsiTheme="minorHAnsi"/>
        </w:rPr>
        <w:t>.</w:t>
      </w:r>
    </w:p>
    <w:p w14:paraId="0EB85D69" w14:textId="77777777" w:rsidR="00073132" w:rsidRPr="00721B70" w:rsidRDefault="00073132" w:rsidP="00D352F5">
      <w:pPr>
        <w:rPr>
          <w:rFonts w:asciiTheme="minorHAnsi" w:hAnsiTheme="minorHAnsi"/>
        </w:rPr>
      </w:pPr>
    </w:p>
    <w:p w14:paraId="70B09E57" w14:textId="77777777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>6) Ще напишем код за щракване върху спрайт / клавиш (когато съм щракнат) и за натискане на клавиш (при натискане на __ бутон). Кодовете ще бъдат ли еднакви? Какво ще се случи, когато щракнете върху спрайта / клавиша или когато натиснете клавиш на клавиатурата?</w:t>
      </w:r>
    </w:p>
    <w:p w14:paraId="42B772BB" w14:textId="77777777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 </w:t>
      </w:r>
    </w:p>
    <w:p w14:paraId="12B944FB" w14:textId="5147F6E9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7) Като щракнете върху клавиша за спрайт цигулка, фонът ще се промени на </w:t>
      </w:r>
      <w:r>
        <w:rPr>
          <w:rFonts w:asciiTheme="minorHAnsi" w:hAnsiTheme="minorHAnsi"/>
          <w:lang w:val="en-US"/>
        </w:rPr>
        <w:t>chords</w:t>
      </w:r>
      <w:r w:rsidRPr="00B2047A">
        <w:rPr>
          <w:rFonts w:asciiTheme="minorHAnsi" w:hAnsiTheme="minorHAnsi"/>
        </w:rPr>
        <w:t>.</w:t>
      </w:r>
    </w:p>
    <w:p w14:paraId="68980AE0" w14:textId="77777777" w:rsidR="00B2047A" w:rsidRPr="00B2047A" w:rsidRDefault="00B2047A" w:rsidP="00B2047A">
      <w:pPr>
        <w:rPr>
          <w:rFonts w:asciiTheme="minorHAnsi" w:hAnsiTheme="minorHAnsi"/>
        </w:rPr>
      </w:pPr>
    </w:p>
    <w:p w14:paraId="2BE62E55" w14:textId="34098400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8) Като щракнете върху </w:t>
      </w:r>
      <w:r>
        <w:rPr>
          <w:rFonts w:asciiTheme="minorHAnsi" w:hAnsiTheme="minorHAnsi"/>
        </w:rPr>
        <w:t xml:space="preserve">reset </w:t>
      </w:r>
      <w:r w:rsidRPr="00B2047A">
        <w:rPr>
          <w:rFonts w:asciiTheme="minorHAnsi" w:hAnsiTheme="minorHAnsi"/>
        </w:rPr>
        <w:t>на спрайта, фонът ще се промени на празен фон.</w:t>
      </w:r>
    </w:p>
    <w:p w14:paraId="388C4F7E" w14:textId="77777777" w:rsidR="00B2047A" w:rsidRPr="00B2047A" w:rsidRDefault="00B2047A" w:rsidP="00B2047A">
      <w:pPr>
        <w:rPr>
          <w:rFonts w:asciiTheme="minorHAnsi" w:hAnsiTheme="minorHAnsi"/>
        </w:rPr>
      </w:pPr>
    </w:p>
    <w:p w14:paraId="79D25BBA" w14:textId="70348552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 xml:space="preserve">9) С щракване върху спрайт </w:t>
      </w:r>
      <w:r>
        <w:rPr>
          <w:rFonts w:asciiTheme="minorHAnsi" w:hAnsiTheme="minorHAnsi"/>
          <w:lang w:val="bg-BG"/>
        </w:rPr>
        <w:t>Нота,</w:t>
      </w:r>
      <w:r w:rsidRPr="00B2047A">
        <w:rPr>
          <w:rFonts w:asciiTheme="minorHAnsi" w:hAnsiTheme="minorHAnsi"/>
        </w:rPr>
        <w:t xml:space="preserve"> ще се възпроизведе цялата песен. Напишете код, който възпроизвежда цялата песен. Използвайте цикъл, когато е възможно.</w:t>
      </w:r>
    </w:p>
    <w:p w14:paraId="1615EF4D" w14:textId="77777777" w:rsidR="00B2047A" w:rsidRPr="00B2047A" w:rsidRDefault="00B2047A" w:rsidP="00B2047A">
      <w:pPr>
        <w:rPr>
          <w:rFonts w:asciiTheme="minorHAnsi" w:hAnsiTheme="minorHAnsi"/>
        </w:rPr>
      </w:pPr>
    </w:p>
    <w:p w14:paraId="628A12D8" w14:textId="77777777" w:rsidR="00B2047A" w:rsidRPr="00B2047A" w:rsidRDefault="00B2047A" w:rsidP="00B2047A">
      <w:pPr>
        <w:rPr>
          <w:rFonts w:asciiTheme="minorHAnsi" w:hAnsiTheme="minorHAnsi"/>
        </w:rPr>
      </w:pPr>
    </w:p>
    <w:p w14:paraId="6601D94F" w14:textId="77777777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>[Допълнителни задачи]</w:t>
      </w:r>
    </w:p>
    <w:p w14:paraId="6FFA9AAA" w14:textId="77777777" w:rsidR="00B2047A" w:rsidRPr="00B2047A" w:rsidRDefault="00B2047A" w:rsidP="00B2047A">
      <w:pPr>
        <w:rPr>
          <w:rFonts w:asciiTheme="minorHAnsi" w:hAnsiTheme="minorHAnsi"/>
        </w:rPr>
      </w:pPr>
      <w:r w:rsidRPr="00B2047A">
        <w:rPr>
          <w:rFonts w:asciiTheme="minorHAnsi" w:hAnsiTheme="minorHAnsi"/>
        </w:rPr>
        <w:t>Добавете допълнителни задачи според вашите желания или следвайте задачите по-долу:</w:t>
      </w:r>
    </w:p>
    <w:p w14:paraId="7C0C6C55" w14:textId="0A56547A" w:rsidR="00B2047A" w:rsidRPr="00B2047A" w:rsidRDefault="00B2047A" w:rsidP="00B2047A">
      <w:pPr>
        <w:pStyle w:val="ListParagraph"/>
        <w:numPr>
          <w:ilvl w:val="0"/>
          <w:numId w:val="12"/>
        </w:numPr>
      </w:pPr>
      <w:r w:rsidRPr="00B2047A">
        <w:t xml:space="preserve">Дублирайте спрайт </w:t>
      </w:r>
      <w:r>
        <w:rPr>
          <w:lang w:val="bg-BG"/>
        </w:rPr>
        <w:t>Нота</w:t>
      </w:r>
      <w:r w:rsidRPr="00B2047A">
        <w:t xml:space="preserve"> (и променете позицията му на фона) и напишете програма за друга песен.</w:t>
      </w:r>
    </w:p>
    <w:p w14:paraId="4BB44C50" w14:textId="298B56F1" w:rsidR="00B2047A" w:rsidRPr="00B2047A" w:rsidRDefault="00B2047A" w:rsidP="00B2047A">
      <w:pPr>
        <w:pStyle w:val="ListParagraph"/>
        <w:numPr>
          <w:ilvl w:val="0"/>
          <w:numId w:val="12"/>
        </w:numPr>
      </w:pPr>
      <w:r w:rsidRPr="00B2047A">
        <w:t>Добавете фон с акорди за новата песен.</w:t>
      </w:r>
    </w:p>
    <w:sectPr w:rsidR="00B2047A" w:rsidRPr="00B2047A" w:rsidSect="00721B70">
      <w:headerReference w:type="default" r:id="rId13"/>
      <w:footerReference w:type="even" r:id="rId14"/>
      <w:footerReference w:type="default" r:id="rId15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6608A" w14:textId="77777777" w:rsidR="00DA5327" w:rsidRDefault="00DA5327" w:rsidP="001E22BA">
      <w:r>
        <w:separator/>
      </w:r>
    </w:p>
  </w:endnote>
  <w:endnote w:type="continuationSeparator" w:id="0">
    <w:p w14:paraId="50BE1C21" w14:textId="77777777" w:rsidR="00DA5327" w:rsidRDefault="00DA5327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721B7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721B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721B70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FA0BC7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03753EFA" w:rsidR="001E22BA" w:rsidRPr="00721B70" w:rsidRDefault="00721B70" w:rsidP="00721B70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3DD153FF" wp14:editId="22903CA6">
          <wp:extent cx="836295" cy="292100"/>
          <wp:effectExtent l="0" t="0" r="1905" b="12700"/>
          <wp:docPr id="8" name="Picture 8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FF0C6" w14:textId="77777777" w:rsidR="00DA5327" w:rsidRDefault="00DA5327" w:rsidP="001E22BA">
      <w:r>
        <w:separator/>
      </w:r>
    </w:p>
  </w:footnote>
  <w:footnote w:type="continuationSeparator" w:id="0">
    <w:p w14:paraId="1CC946DB" w14:textId="77777777" w:rsidR="00DA5327" w:rsidRDefault="00DA5327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81188"/>
    <w:multiLevelType w:val="hybridMultilevel"/>
    <w:tmpl w:val="D47662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B4C35"/>
    <w:multiLevelType w:val="hybridMultilevel"/>
    <w:tmpl w:val="A22CE2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35BEE"/>
    <w:multiLevelType w:val="hybridMultilevel"/>
    <w:tmpl w:val="C7FA5330"/>
    <w:lvl w:ilvl="0" w:tplc="9604B0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93250"/>
    <w:multiLevelType w:val="hybridMultilevel"/>
    <w:tmpl w:val="DEAC3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24E4E"/>
    <w:rsid w:val="00073132"/>
    <w:rsid w:val="000A784E"/>
    <w:rsid w:val="00121087"/>
    <w:rsid w:val="00183CDF"/>
    <w:rsid w:val="00196254"/>
    <w:rsid w:val="001E22BA"/>
    <w:rsid w:val="001E5CB4"/>
    <w:rsid w:val="0022697C"/>
    <w:rsid w:val="002505D3"/>
    <w:rsid w:val="00276A1F"/>
    <w:rsid w:val="002B2C5A"/>
    <w:rsid w:val="003116BA"/>
    <w:rsid w:val="003610D0"/>
    <w:rsid w:val="0042543A"/>
    <w:rsid w:val="00472CB6"/>
    <w:rsid w:val="004B24AD"/>
    <w:rsid w:val="005054DE"/>
    <w:rsid w:val="00511715"/>
    <w:rsid w:val="005117C9"/>
    <w:rsid w:val="005177F5"/>
    <w:rsid w:val="00550128"/>
    <w:rsid w:val="00572AE6"/>
    <w:rsid w:val="00653DEF"/>
    <w:rsid w:val="00675A22"/>
    <w:rsid w:val="00676B54"/>
    <w:rsid w:val="00692582"/>
    <w:rsid w:val="00716185"/>
    <w:rsid w:val="00721B70"/>
    <w:rsid w:val="00753A65"/>
    <w:rsid w:val="00795234"/>
    <w:rsid w:val="007C7DCD"/>
    <w:rsid w:val="007E2B53"/>
    <w:rsid w:val="00806DAB"/>
    <w:rsid w:val="008A69C8"/>
    <w:rsid w:val="008C5C42"/>
    <w:rsid w:val="00945700"/>
    <w:rsid w:val="00953BCA"/>
    <w:rsid w:val="009B797B"/>
    <w:rsid w:val="009C4237"/>
    <w:rsid w:val="00A313E2"/>
    <w:rsid w:val="00A419E7"/>
    <w:rsid w:val="00A81435"/>
    <w:rsid w:val="00AB5E28"/>
    <w:rsid w:val="00AC1500"/>
    <w:rsid w:val="00B2047A"/>
    <w:rsid w:val="00B21E27"/>
    <w:rsid w:val="00BD1946"/>
    <w:rsid w:val="00BE4981"/>
    <w:rsid w:val="00C153D9"/>
    <w:rsid w:val="00C2253A"/>
    <w:rsid w:val="00C35F50"/>
    <w:rsid w:val="00C46526"/>
    <w:rsid w:val="00C52CFF"/>
    <w:rsid w:val="00C57E62"/>
    <w:rsid w:val="00CA137D"/>
    <w:rsid w:val="00CC094F"/>
    <w:rsid w:val="00CD2AEC"/>
    <w:rsid w:val="00D12E8C"/>
    <w:rsid w:val="00D352F5"/>
    <w:rsid w:val="00D66C6F"/>
    <w:rsid w:val="00D705E1"/>
    <w:rsid w:val="00D72974"/>
    <w:rsid w:val="00D774F8"/>
    <w:rsid w:val="00D77B16"/>
    <w:rsid w:val="00DA5327"/>
    <w:rsid w:val="00DE5A4E"/>
    <w:rsid w:val="00DF146B"/>
    <w:rsid w:val="00DF4F47"/>
    <w:rsid w:val="00E15444"/>
    <w:rsid w:val="00E15B76"/>
    <w:rsid w:val="00E574DB"/>
    <w:rsid w:val="00E84896"/>
    <w:rsid w:val="00F2309F"/>
    <w:rsid w:val="00F50AFE"/>
    <w:rsid w:val="00F52C58"/>
    <w:rsid w:val="00F67872"/>
    <w:rsid w:val="00F705A3"/>
    <w:rsid w:val="00FA0BC7"/>
    <w:rsid w:val="00FB2FC2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2E8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E15444"/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ifrankovic&amp;project=Play%20Pian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7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4</cp:revision>
  <dcterms:created xsi:type="dcterms:W3CDTF">2021-01-08T21:06:00Z</dcterms:created>
  <dcterms:modified xsi:type="dcterms:W3CDTF">2021-01-13T12:37:00Z</dcterms:modified>
  <cp:category/>
</cp:coreProperties>
</file>